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67"/>
        <w:gridCol w:w="283"/>
        <w:gridCol w:w="709"/>
        <w:gridCol w:w="567"/>
        <w:gridCol w:w="417"/>
        <w:gridCol w:w="401"/>
      </w:tblGrid>
      <w:tr w:rsidR="00110A08" w:rsidRPr="00B80B8A" w:rsidTr="00654596">
        <w:trPr>
          <w:jc w:val="right"/>
        </w:trPr>
        <w:tc>
          <w:tcPr>
            <w:tcW w:w="3936" w:type="dxa"/>
            <w:gridSpan w:val="7"/>
          </w:tcPr>
          <w:p w:rsidR="00110A08" w:rsidRPr="00B80B8A" w:rsidRDefault="00110A08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Утверждаю</w:t>
            </w:r>
          </w:p>
          <w:p w:rsidR="00110A08" w:rsidRPr="00B80B8A" w:rsidRDefault="00B80B8A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Заместитель н</w:t>
            </w:r>
            <w:r w:rsidR="00110A08" w:rsidRPr="00B80B8A">
              <w:rPr>
                <w:color w:val="000000"/>
                <w:sz w:val="28"/>
                <w:szCs w:val="28"/>
              </w:rPr>
              <w:t>ачальник</w:t>
            </w:r>
            <w:r w:rsidRPr="00B80B8A">
              <w:rPr>
                <w:color w:val="000000"/>
                <w:sz w:val="28"/>
                <w:szCs w:val="28"/>
              </w:rPr>
              <w:t>а</w:t>
            </w:r>
            <w:r w:rsidR="00110A08" w:rsidRPr="00B80B8A">
              <w:rPr>
                <w:color w:val="000000"/>
                <w:sz w:val="28"/>
                <w:szCs w:val="28"/>
              </w:rPr>
              <w:t xml:space="preserve"> </w:t>
            </w:r>
            <w:r w:rsidRPr="00B80B8A">
              <w:rPr>
                <w:color w:val="000000"/>
                <w:sz w:val="28"/>
                <w:szCs w:val="28"/>
              </w:rPr>
              <w:t>МТУ</w:t>
            </w:r>
            <w:r w:rsidR="00C715A1" w:rsidRPr="00B80B8A">
              <w:rPr>
                <w:color w:val="000000"/>
                <w:sz w:val="28"/>
                <w:szCs w:val="28"/>
              </w:rPr>
              <w:t xml:space="preserve"> Ространснадзора</w:t>
            </w:r>
            <w:r w:rsidRPr="00B80B8A">
              <w:rPr>
                <w:color w:val="000000"/>
                <w:sz w:val="28"/>
                <w:szCs w:val="28"/>
              </w:rPr>
              <w:t xml:space="preserve"> по СФО</w:t>
            </w:r>
          </w:p>
        </w:tc>
      </w:tr>
      <w:tr w:rsidR="004E6430" w:rsidRPr="00B80B8A" w:rsidTr="00654596">
        <w:trPr>
          <w:jc w:val="right"/>
        </w:trPr>
        <w:tc>
          <w:tcPr>
            <w:tcW w:w="3936" w:type="dxa"/>
            <w:gridSpan w:val="7"/>
          </w:tcPr>
          <w:p w:rsidR="004E6430" w:rsidRPr="00B80B8A" w:rsidRDefault="00A76691" w:rsidP="00A76691">
            <w:pPr>
              <w:tabs>
                <w:tab w:val="left" w:pos="636"/>
              </w:tabs>
              <w:ind w:right="-108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ab/>
            </w:r>
          </w:p>
        </w:tc>
      </w:tr>
      <w:tr w:rsidR="004E6430" w:rsidRPr="00B80B8A" w:rsidTr="00654596">
        <w:trPr>
          <w:trHeight w:val="276"/>
          <w:jc w:val="right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</w:tcPr>
          <w:p w:rsidR="004E6430" w:rsidRPr="00B80B8A" w:rsidRDefault="00B80B8A" w:rsidP="004E6430">
            <w:pPr>
              <w:tabs>
                <w:tab w:val="left" w:pos="3612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А</w:t>
            </w:r>
            <w:r w:rsidR="004E6430" w:rsidRPr="00B80B8A">
              <w:rPr>
                <w:color w:val="000000"/>
                <w:sz w:val="28"/>
                <w:szCs w:val="28"/>
              </w:rPr>
              <w:t>.</w:t>
            </w:r>
            <w:r w:rsidRPr="00B80B8A">
              <w:rPr>
                <w:color w:val="000000"/>
                <w:sz w:val="28"/>
                <w:szCs w:val="28"/>
              </w:rPr>
              <w:t>В</w:t>
            </w:r>
            <w:r w:rsidR="004E6430" w:rsidRPr="00B80B8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0B8A">
              <w:rPr>
                <w:color w:val="000000"/>
                <w:sz w:val="28"/>
                <w:szCs w:val="28"/>
              </w:rPr>
              <w:t>Менщиков</w:t>
            </w:r>
            <w:proofErr w:type="spellEnd"/>
          </w:p>
        </w:tc>
      </w:tr>
      <w:tr w:rsidR="00A76691" w:rsidRPr="00B80B8A" w:rsidTr="00654596">
        <w:trPr>
          <w:trHeight w:val="276"/>
          <w:jc w:val="right"/>
        </w:trPr>
        <w:tc>
          <w:tcPr>
            <w:tcW w:w="1842" w:type="dxa"/>
            <w:gridSpan w:val="3"/>
          </w:tcPr>
          <w:p w:rsidR="00A76691" w:rsidRPr="00B80B8A" w:rsidRDefault="00A76691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94" w:type="dxa"/>
            <w:gridSpan w:val="4"/>
          </w:tcPr>
          <w:p w:rsidR="00A76691" w:rsidRPr="00B80B8A" w:rsidRDefault="00A76691" w:rsidP="0018734B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A76691" w:rsidRPr="00B80B8A" w:rsidTr="00654596">
        <w:trPr>
          <w:jc w:val="right"/>
        </w:trPr>
        <w:tc>
          <w:tcPr>
            <w:tcW w:w="992" w:type="dxa"/>
          </w:tcPr>
          <w:p w:rsidR="00A76691" w:rsidRPr="00B80B8A" w:rsidRDefault="00A76691" w:rsidP="00C679D1">
            <w:pPr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 </w:t>
            </w:r>
            <w:r w:rsidR="003D6C97">
              <w:rPr>
                <w:noProof/>
                <w:sz w:val="28"/>
                <w:szCs w:val="28"/>
              </w:rPr>
              <w:pict>
                <v:line id="Прямая соединительная линия 8" o:spid="_x0000_s1026" style="position:absolute;left:0;text-align:left;z-index:251658752;visibility:visible;mso-position-horizontal-relative:text;mso-position-vertical-relative:text" from="10.45pt,15.65pt" to="3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" strokecolor="black [3040]" strokeweight=".5pt"/>
              </w:pict>
            </w:r>
            <w:r w:rsidRPr="00B80B8A">
              <w:rPr>
                <w:sz w:val="28"/>
                <w:szCs w:val="28"/>
              </w:rPr>
              <w:t xml:space="preserve">«  </w:t>
            </w:r>
            <w:r w:rsidRPr="00B80B8A">
              <w:rPr>
                <w:sz w:val="28"/>
                <w:szCs w:val="28"/>
                <w:lang w:val="en-US"/>
              </w:rPr>
              <w:t xml:space="preserve">  </w:t>
            </w:r>
            <w:r w:rsidRPr="00B80B8A">
              <w:rPr>
                <w:sz w:val="28"/>
                <w:szCs w:val="28"/>
              </w:rPr>
              <w:t xml:space="preserve">  </w:t>
            </w:r>
            <w:r w:rsidR="00033AB7" w:rsidRPr="00B80B8A">
              <w:rPr>
                <w:sz w:val="28"/>
                <w:szCs w:val="28"/>
              </w:rPr>
              <w:t xml:space="preserve">  </w:t>
            </w:r>
            <w:r w:rsidRPr="00B80B8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76691" w:rsidRPr="00B80B8A" w:rsidRDefault="00A76691" w:rsidP="00C67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A76691" w:rsidRPr="00B80B8A" w:rsidRDefault="00A76691" w:rsidP="001A4B71">
            <w:pPr>
              <w:ind w:right="-109"/>
              <w:jc w:val="right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>г.</w:t>
            </w:r>
          </w:p>
        </w:tc>
      </w:tr>
    </w:tbl>
    <w:p w:rsidR="00110A08" w:rsidRDefault="00110A08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4F3A8A" w:rsidRPr="001A2862" w:rsidRDefault="004F3A8A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6148AC" w:rsidRPr="00844478" w:rsidRDefault="006148AC" w:rsidP="009476C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ПЛАН</w:t>
      </w:r>
    </w:p>
    <w:p w:rsidR="003073C9" w:rsidRDefault="00C46628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проведения 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рофилактическ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их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визит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ов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AC1AD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МТУ Ространснадзора по СФО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202</w:t>
      </w:r>
      <w:r w:rsidR="003A236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bookmarkStart w:id="0" w:name="_GoBack"/>
      <w:bookmarkEnd w:id="0"/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год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</w:t>
      </w:r>
    </w:p>
    <w:p w:rsidR="006148AC" w:rsidRPr="00844478" w:rsidRDefault="003073C9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073C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контролируемых лиц, приступающих к осуществлению деятельности в сфере транспортной безопасности</w:t>
      </w:r>
    </w:p>
    <w:p w:rsidR="00A55765" w:rsidRPr="004F3A8A" w:rsidRDefault="00A55765" w:rsidP="00A55765">
      <w:pPr>
        <w:rPr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5545" w:type="dxa"/>
        <w:tblLook w:val="04A0"/>
      </w:tblPr>
      <w:tblGrid>
        <w:gridCol w:w="541"/>
        <w:gridCol w:w="2259"/>
        <w:gridCol w:w="1476"/>
        <w:gridCol w:w="2156"/>
        <w:gridCol w:w="3725"/>
        <w:gridCol w:w="1789"/>
        <w:gridCol w:w="2011"/>
        <w:gridCol w:w="1588"/>
      </w:tblGrid>
      <w:tr w:rsidR="003073C9" w:rsidRPr="00844478" w:rsidTr="00CC017A">
        <w:trPr>
          <w:tblHeader/>
        </w:trPr>
        <w:tc>
          <w:tcPr>
            <w:tcW w:w="541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 w:rsidRPr="00844478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844478">
              <w:rPr>
                <w:lang w:eastAsia="en-US"/>
              </w:rPr>
              <w:t>п</w:t>
            </w:r>
            <w:proofErr w:type="spellEnd"/>
            <w:proofErr w:type="gramEnd"/>
            <w:r w:rsidRPr="00844478">
              <w:rPr>
                <w:lang w:eastAsia="en-US"/>
              </w:rPr>
              <w:t>/</w:t>
            </w:r>
            <w:proofErr w:type="spellStart"/>
            <w:r w:rsidRPr="00844478">
              <w:rPr>
                <w:lang w:eastAsia="en-US"/>
              </w:rPr>
              <w:t>п</w:t>
            </w:r>
            <w:proofErr w:type="spellEnd"/>
          </w:p>
        </w:tc>
        <w:tc>
          <w:tcPr>
            <w:tcW w:w="2259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</w:t>
            </w:r>
            <w:r w:rsidRPr="00844478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476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2156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  <w:tc>
          <w:tcPr>
            <w:tcW w:w="3725" w:type="dxa"/>
            <w:vAlign w:val="center"/>
          </w:tcPr>
          <w:p w:rsidR="003073C9" w:rsidRPr="00844478" w:rsidRDefault="005B7C8E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  <w:r w:rsidRPr="005B7C8E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789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ОТИ</w:t>
            </w:r>
            <w:r w:rsidR="005B7C8E">
              <w:rPr>
                <w:lang w:eastAsia="en-US"/>
              </w:rPr>
              <w:br/>
            </w:r>
            <w:r>
              <w:rPr>
                <w:lang w:eastAsia="en-US"/>
              </w:rPr>
              <w:t>(Субъект РФ)</w:t>
            </w:r>
          </w:p>
        </w:tc>
        <w:tc>
          <w:tcPr>
            <w:tcW w:w="2011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способ проведения</w:t>
            </w:r>
          </w:p>
        </w:tc>
        <w:tc>
          <w:tcPr>
            <w:tcW w:w="1588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  <w:r w:rsidRPr="00844478">
              <w:rPr>
                <w:lang w:eastAsia="en-US"/>
              </w:rPr>
              <w:t xml:space="preserve"> проведения</w:t>
            </w:r>
          </w:p>
        </w:tc>
      </w:tr>
      <w:tr w:rsidR="00D91588" w:rsidRPr="00844478" w:rsidTr="00CC017A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B80B8A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59" w:type="dxa"/>
            <w:vAlign w:val="center"/>
          </w:tcPr>
          <w:p w:rsidR="00A96B2F" w:rsidRPr="00A96B2F" w:rsidRDefault="00A96B2F" w:rsidP="00A96B2F">
            <w:pPr>
              <w:jc w:val="center"/>
              <w:rPr>
                <w:color w:val="000000"/>
              </w:rPr>
            </w:pPr>
            <w:r w:rsidRPr="00A96B2F">
              <w:rPr>
                <w:color w:val="000000"/>
              </w:rPr>
              <w:t xml:space="preserve">Администрация поселка </w:t>
            </w:r>
            <w:proofErr w:type="spellStart"/>
            <w:r w:rsidRPr="00A96B2F">
              <w:rPr>
                <w:color w:val="000000"/>
              </w:rPr>
              <w:t>Юкта</w:t>
            </w:r>
            <w:proofErr w:type="spellEnd"/>
            <w:r w:rsidRPr="00A96B2F">
              <w:rPr>
                <w:color w:val="000000"/>
              </w:rPr>
              <w:t xml:space="preserve"> Эвенкийского муниципального района Красноярского края</w:t>
            </w:r>
          </w:p>
          <w:p w:rsidR="00D91588" w:rsidRPr="00D91588" w:rsidRDefault="00D91588" w:rsidP="00B80B8A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D91588" w:rsidRPr="00DD6FB7" w:rsidRDefault="00A96B2F" w:rsidP="00B80B8A">
            <w:pPr>
              <w:jc w:val="center"/>
              <w:rPr>
                <w:color w:val="000000"/>
              </w:rPr>
            </w:pPr>
            <w:r w:rsidRPr="00A96B2F">
              <w:rPr>
                <w:color w:val="000000"/>
              </w:rPr>
              <w:t>8801010936</w:t>
            </w:r>
          </w:p>
        </w:tc>
        <w:tc>
          <w:tcPr>
            <w:tcW w:w="2156" w:type="dxa"/>
            <w:vAlign w:val="center"/>
          </w:tcPr>
          <w:p w:rsidR="00D91588" w:rsidRPr="00DD6FB7" w:rsidRDefault="00D91588" w:rsidP="00D91588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D91588" w:rsidRPr="00DD6FB7" w:rsidRDefault="00DD6FB7" w:rsidP="00AE7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23.06.2023</w:t>
            </w:r>
          </w:p>
        </w:tc>
        <w:tc>
          <w:tcPr>
            <w:tcW w:w="3725" w:type="dxa"/>
            <w:vAlign w:val="center"/>
          </w:tcPr>
          <w:p w:rsidR="00A96B2F" w:rsidRPr="00A96B2F" w:rsidRDefault="00A96B2F" w:rsidP="00A96B2F">
            <w:pPr>
              <w:rPr>
                <w:color w:val="000000"/>
              </w:rPr>
            </w:pPr>
            <w:r w:rsidRPr="00A96B2F">
              <w:rPr>
                <w:color w:val="000000"/>
              </w:rPr>
              <w:t>Посадочная площадка «</w:t>
            </w:r>
            <w:proofErr w:type="spellStart"/>
            <w:r w:rsidRPr="00A96B2F">
              <w:rPr>
                <w:color w:val="000000"/>
              </w:rPr>
              <w:t>Юкта</w:t>
            </w:r>
            <w:proofErr w:type="spellEnd"/>
            <w:r w:rsidRPr="00A96B2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     (</w:t>
            </w:r>
            <w:r w:rsidRPr="00A96B2F">
              <w:rPr>
                <w:color w:val="000000"/>
              </w:rPr>
              <w:t>ПОС0000849)</w:t>
            </w:r>
          </w:p>
          <w:p w:rsidR="00A96B2F" w:rsidRPr="00A96B2F" w:rsidRDefault="00A96B2F" w:rsidP="00A96B2F">
            <w:pPr>
              <w:rPr>
                <w:color w:val="000000"/>
              </w:rPr>
            </w:pPr>
          </w:p>
          <w:p w:rsidR="00D91588" w:rsidRPr="00A96B2F" w:rsidRDefault="00D91588" w:rsidP="00A96B2F">
            <w:pPr>
              <w:rPr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91588" w:rsidRDefault="00D91588" w:rsidP="00AE75A7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B80B8A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A96B2F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A2B95" w:rsidRPr="00844478" w:rsidTr="00CC017A">
        <w:trPr>
          <w:trHeight w:val="690"/>
        </w:trPr>
        <w:tc>
          <w:tcPr>
            <w:tcW w:w="541" w:type="dxa"/>
            <w:vAlign w:val="center"/>
          </w:tcPr>
          <w:p w:rsidR="00FA2B95" w:rsidRPr="00844478" w:rsidRDefault="00FA2B95" w:rsidP="00FA2B95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59" w:type="dxa"/>
            <w:vAlign w:val="center"/>
          </w:tcPr>
          <w:p w:rsidR="00FA2B95" w:rsidRPr="00FA2B95" w:rsidRDefault="00FA2B95" w:rsidP="00FA2B95">
            <w:pPr>
              <w:jc w:val="center"/>
              <w:rPr>
                <w:color w:val="000000"/>
              </w:rPr>
            </w:pPr>
            <w:r w:rsidRPr="00FA2B95">
              <w:rPr>
                <w:color w:val="000000"/>
              </w:rPr>
              <w:t>Государственное бюджетное учреждение здравоохранения «</w:t>
            </w:r>
            <w:proofErr w:type="spellStart"/>
            <w:r w:rsidRPr="00FA2B95">
              <w:rPr>
                <w:color w:val="000000"/>
              </w:rPr>
              <w:t>Осинниковская</w:t>
            </w:r>
            <w:proofErr w:type="spellEnd"/>
            <w:r w:rsidRPr="00FA2B95">
              <w:rPr>
                <w:color w:val="000000"/>
              </w:rPr>
              <w:t xml:space="preserve"> городская больница»</w:t>
            </w:r>
          </w:p>
          <w:p w:rsidR="00FA2B95" w:rsidRPr="00D91588" w:rsidRDefault="00FA2B95" w:rsidP="00FA2B95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 w:rsidRPr="00FA2B95">
              <w:rPr>
                <w:color w:val="000000"/>
              </w:rPr>
              <w:t> 4222016721</w:t>
            </w:r>
          </w:p>
        </w:tc>
        <w:tc>
          <w:tcPr>
            <w:tcW w:w="2156" w:type="dxa"/>
            <w:vAlign w:val="center"/>
          </w:tcPr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20.07.2023</w:t>
            </w:r>
          </w:p>
        </w:tc>
        <w:tc>
          <w:tcPr>
            <w:tcW w:w="3725" w:type="dxa"/>
            <w:vAlign w:val="center"/>
          </w:tcPr>
          <w:p w:rsidR="00FA2B95" w:rsidRPr="00FA2B95" w:rsidRDefault="00FA2B95" w:rsidP="00FA2B95">
            <w:pPr>
              <w:rPr>
                <w:color w:val="000000"/>
              </w:rPr>
            </w:pPr>
            <w:r w:rsidRPr="00FA2B95">
              <w:rPr>
                <w:color w:val="000000"/>
              </w:rPr>
              <w:t>Посадочная площадка «Осинники»</w:t>
            </w:r>
            <w:r>
              <w:rPr>
                <w:color w:val="000000"/>
              </w:rPr>
              <w:t xml:space="preserve"> (</w:t>
            </w:r>
            <w:r w:rsidRPr="00FA2B95">
              <w:rPr>
                <w:color w:val="000000"/>
              </w:rPr>
              <w:t>ПОС0000853)</w:t>
            </w:r>
          </w:p>
          <w:p w:rsidR="00FA2B95" w:rsidRPr="00FA2B95" w:rsidRDefault="00FA2B95" w:rsidP="00FA2B95">
            <w:pPr>
              <w:rPr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FA2B95" w:rsidRPr="00D91588" w:rsidRDefault="00FA2B95" w:rsidP="00FA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Кемеровская область</w:t>
            </w:r>
          </w:p>
        </w:tc>
        <w:tc>
          <w:tcPr>
            <w:tcW w:w="2011" w:type="dxa"/>
            <w:vAlign w:val="center"/>
          </w:tcPr>
          <w:p w:rsidR="00FA2B95" w:rsidRDefault="00FA2B95" w:rsidP="00FA2B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FA2B95" w:rsidRPr="00AC1ADE" w:rsidRDefault="00FA2B95" w:rsidP="00FA2B95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FA2B95" w:rsidRDefault="00FA2B95" w:rsidP="00FA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A2B95" w:rsidRPr="00844478" w:rsidTr="00CC017A">
        <w:trPr>
          <w:trHeight w:val="690"/>
        </w:trPr>
        <w:tc>
          <w:tcPr>
            <w:tcW w:w="541" w:type="dxa"/>
            <w:vAlign w:val="center"/>
          </w:tcPr>
          <w:p w:rsidR="00FA2B95" w:rsidRPr="00844478" w:rsidRDefault="00FA2B95" w:rsidP="00FA2B95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59" w:type="dxa"/>
            <w:vAlign w:val="center"/>
          </w:tcPr>
          <w:p w:rsidR="00FA2B95" w:rsidRDefault="00FA2B95" w:rsidP="00FA2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ФГУП "</w:t>
            </w:r>
            <w:proofErr w:type="spellStart"/>
            <w:r>
              <w:rPr>
                <w:color w:val="000000"/>
              </w:rPr>
              <w:t>Госкорпорация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ОрВД</w:t>
            </w:r>
            <w:proofErr w:type="spellEnd"/>
            <w:r>
              <w:rPr>
                <w:color w:val="000000"/>
              </w:rPr>
              <w:t>"</w:t>
            </w:r>
          </w:p>
          <w:p w:rsidR="00FA2B95" w:rsidRPr="00D91588" w:rsidRDefault="00FA2B95" w:rsidP="00FA2B95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 w:rsidRPr="00FA2B95">
              <w:rPr>
                <w:color w:val="000000"/>
              </w:rPr>
              <w:t>7734135124</w:t>
            </w:r>
          </w:p>
        </w:tc>
        <w:tc>
          <w:tcPr>
            <w:tcW w:w="2156" w:type="dxa"/>
            <w:vAlign w:val="center"/>
          </w:tcPr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FA2B95" w:rsidRPr="00DD6FB7" w:rsidRDefault="00FA2B95" w:rsidP="00FA2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30.12.2020</w:t>
            </w:r>
          </w:p>
        </w:tc>
        <w:tc>
          <w:tcPr>
            <w:tcW w:w="3725" w:type="dxa"/>
            <w:vAlign w:val="center"/>
          </w:tcPr>
          <w:p w:rsidR="00FA2B95" w:rsidRPr="00DD6FB7" w:rsidRDefault="00CC017A" w:rsidP="00FA2B95">
            <w:pPr>
              <w:rPr>
                <w:lang w:eastAsia="en-US"/>
              </w:rPr>
            </w:pPr>
            <w:r>
              <w:t>Филиал «Аэронавигация Западной Сибири»</w:t>
            </w:r>
          </w:p>
        </w:tc>
        <w:tc>
          <w:tcPr>
            <w:tcW w:w="1789" w:type="dxa"/>
            <w:vAlign w:val="center"/>
          </w:tcPr>
          <w:p w:rsidR="00FA2B95" w:rsidRPr="00D91588" w:rsidRDefault="00FA2B95" w:rsidP="00FA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</w:t>
            </w:r>
          </w:p>
        </w:tc>
        <w:tc>
          <w:tcPr>
            <w:tcW w:w="2011" w:type="dxa"/>
            <w:vAlign w:val="center"/>
          </w:tcPr>
          <w:p w:rsidR="00FA2B95" w:rsidRDefault="00FA2B95" w:rsidP="00FA2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месту осуществления деятельности контролируемого лица</w:t>
            </w:r>
          </w:p>
          <w:p w:rsidR="00FA2B95" w:rsidRDefault="00FA2B95" w:rsidP="00FA2B95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FA2B95" w:rsidRDefault="00FA2B95" w:rsidP="00FA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CC017A" w:rsidRPr="00844478" w:rsidTr="00CC017A">
        <w:trPr>
          <w:trHeight w:val="690"/>
        </w:trPr>
        <w:tc>
          <w:tcPr>
            <w:tcW w:w="541" w:type="dxa"/>
            <w:vAlign w:val="center"/>
          </w:tcPr>
          <w:p w:rsidR="00CC017A" w:rsidRPr="00844478" w:rsidRDefault="00CC017A" w:rsidP="00CC017A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59" w:type="dxa"/>
            <w:vAlign w:val="center"/>
          </w:tcPr>
          <w:p w:rsidR="00CC017A" w:rsidRPr="00FA2B95" w:rsidRDefault="00CC017A" w:rsidP="00CC017A">
            <w:pPr>
              <w:jc w:val="center"/>
              <w:rPr>
                <w:color w:val="000000"/>
              </w:rPr>
            </w:pPr>
            <w:r w:rsidRPr="00FA2B95">
              <w:rPr>
                <w:color w:val="000000"/>
              </w:rPr>
              <w:t>Общество с ограниченной ответственностью «Вертодром «Томск Авиа»</w:t>
            </w:r>
          </w:p>
          <w:p w:rsidR="00CC017A" w:rsidRPr="00D91588" w:rsidRDefault="00CC017A" w:rsidP="00CC017A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 w:rsidRPr="00CC017A">
              <w:rPr>
                <w:color w:val="000000"/>
              </w:rPr>
              <w:t>7007010064</w:t>
            </w:r>
          </w:p>
        </w:tc>
        <w:tc>
          <w:tcPr>
            <w:tcW w:w="2156" w:type="dxa"/>
            <w:vAlign w:val="center"/>
          </w:tcPr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31.08.2023</w:t>
            </w:r>
          </w:p>
        </w:tc>
        <w:tc>
          <w:tcPr>
            <w:tcW w:w="3725" w:type="dxa"/>
            <w:vAlign w:val="center"/>
          </w:tcPr>
          <w:p w:rsidR="00CC017A" w:rsidRPr="00CC017A" w:rsidRDefault="00CC017A" w:rsidP="00CC017A">
            <w:r w:rsidRPr="00CC017A">
              <w:t>Посадочная площадка «Колпашево»</w:t>
            </w:r>
            <w:r>
              <w:t xml:space="preserve"> (</w:t>
            </w:r>
            <w:r w:rsidRPr="00CC017A">
              <w:t>ПОС0000876)</w:t>
            </w:r>
          </w:p>
          <w:p w:rsidR="00CC017A" w:rsidRPr="00CC017A" w:rsidRDefault="00CC017A" w:rsidP="00CC017A"/>
          <w:p w:rsidR="00CC017A" w:rsidRPr="00DD6FB7" w:rsidRDefault="00CC017A" w:rsidP="00CC017A"/>
        </w:tc>
        <w:tc>
          <w:tcPr>
            <w:tcW w:w="1789" w:type="dxa"/>
            <w:vAlign w:val="center"/>
          </w:tcPr>
          <w:p w:rsidR="00CC017A" w:rsidRPr="00D91588" w:rsidRDefault="00CC017A" w:rsidP="00CC0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Томская область</w:t>
            </w:r>
          </w:p>
        </w:tc>
        <w:tc>
          <w:tcPr>
            <w:tcW w:w="2011" w:type="dxa"/>
            <w:vAlign w:val="center"/>
          </w:tcPr>
          <w:p w:rsidR="00CC017A" w:rsidRDefault="00CC017A" w:rsidP="00CC01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CC017A" w:rsidRPr="00AC1ADE" w:rsidRDefault="00CC017A" w:rsidP="00CC017A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CC017A" w:rsidRDefault="00CC017A" w:rsidP="00CC0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CC017A" w:rsidRPr="00844478" w:rsidTr="00CC017A">
        <w:trPr>
          <w:trHeight w:val="690"/>
        </w:trPr>
        <w:tc>
          <w:tcPr>
            <w:tcW w:w="541" w:type="dxa"/>
            <w:vAlign w:val="center"/>
          </w:tcPr>
          <w:p w:rsidR="00CC017A" w:rsidRPr="00844478" w:rsidRDefault="00CC017A" w:rsidP="00CC017A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59" w:type="dxa"/>
            <w:vAlign w:val="center"/>
          </w:tcPr>
          <w:p w:rsidR="00CC017A" w:rsidRDefault="00CC017A" w:rsidP="00CC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ОАО "Омский аэропорт"</w:t>
            </w:r>
          </w:p>
          <w:p w:rsidR="00CC017A" w:rsidRPr="00D91588" w:rsidRDefault="00CC017A" w:rsidP="00CC017A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 w:rsidRPr="00CC017A">
              <w:rPr>
                <w:color w:val="000000"/>
              </w:rPr>
              <w:t>5507028605</w:t>
            </w:r>
          </w:p>
        </w:tc>
        <w:tc>
          <w:tcPr>
            <w:tcW w:w="2156" w:type="dxa"/>
            <w:vAlign w:val="center"/>
          </w:tcPr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CC017A" w:rsidRPr="00DD6FB7" w:rsidRDefault="00CC017A" w:rsidP="00CC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09.06.2011</w:t>
            </w:r>
          </w:p>
        </w:tc>
        <w:tc>
          <w:tcPr>
            <w:tcW w:w="3725" w:type="dxa"/>
            <w:vAlign w:val="center"/>
          </w:tcPr>
          <w:p w:rsidR="00CC017A" w:rsidRPr="00CC017A" w:rsidRDefault="00CC017A" w:rsidP="00CC017A">
            <w:r w:rsidRPr="00CC017A">
              <w:t>Аэропорт Омск (Центральный)</w:t>
            </w:r>
            <w:r>
              <w:t xml:space="preserve">   </w:t>
            </w:r>
            <w:r w:rsidRPr="00CC017A">
              <w:t xml:space="preserve"> (АРП1111072)</w:t>
            </w:r>
          </w:p>
          <w:p w:rsidR="00CC017A" w:rsidRPr="00CC017A" w:rsidRDefault="00CC017A" w:rsidP="00CC017A"/>
          <w:p w:rsidR="00CC017A" w:rsidRPr="00DD6FB7" w:rsidRDefault="00CC017A" w:rsidP="00CC017A"/>
        </w:tc>
        <w:tc>
          <w:tcPr>
            <w:tcW w:w="1789" w:type="dxa"/>
            <w:vAlign w:val="center"/>
          </w:tcPr>
          <w:p w:rsidR="00CC017A" w:rsidRPr="00D91588" w:rsidRDefault="00CC017A" w:rsidP="00CC0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область</w:t>
            </w:r>
          </w:p>
        </w:tc>
        <w:tc>
          <w:tcPr>
            <w:tcW w:w="2011" w:type="dxa"/>
            <w:vAlign w:val="center"/>
          </w:tcPr>
          <w:p w:rsidR="00CC017A" w:rsidRDefault="00CC017A" w:rsidP="00CC01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CC017A" w:rsidRPr="00AC1ADE" w:rsidRDefault="00CC017A" w:rsidP="00CC017A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CC017A" w:rsidRDefault="00CC017A" w:rsidP="00CC0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DF4D19" w:rsidRDefault="00DF4D19" w:rsidP="00844478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AC0480" w:rsidRPr="00AC0480" w:rsidRDefault="00AC0480" w:rsidP="00AC0480">
      <w:pPr>
        <w:rPr>
          <w:lang w:eastAsia="en-US"/>
        </w:rPr>
      </w:pPr>
    </w:p>
    <w:p w:rsidR="00AC0480" w:rsidRPr="00AC0480" w:rsidRDefault="00AC0480" w:rsidP="00AC0480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B80B8A" w:rsidRPr="00B80B8A" w:rsidRDefault="00B80B8A" w:rsidP="00B80B8A">
      <w:pPr>
        <w:rPr>
          <w:sz w:val="28"/>
          <w:szCs w:val="28"/>
          <w:lang w:eastAsia="en-US"/>
        </w:rPr>
      </w:pPr>
    </w:p>
    <w:p w:rsidR="00B80B8A" w:rsidRPr="00B80B8A" w:rsidRDefault="0011251A" w:rsidP="00B80B8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</w:t>
      </w:r>
      <w:r w:rsidR="00B80B8A" w:rsidRPr="00B80B8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B80B8A" w:rsidRPr="00B80B8A">
        <w:rPr>
          <w:sz w:val="28"/>
          <w:szCs w:val="28"/>
          <w:lang w:eastAsia="en-US"/>
        </w:rPr>
        <w:t xml:space="preserve"> ОН ОАБ ПАСПОП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А.В.Чумаченко</w:t>
      </w:r>
    </w:p>
    <w:sectPr w:rsidR="00B80B8A" w:rsidRPr="00B80B8A" w:rsidSect="009D07E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1D"/>
    <w:multiLevelType w:val="hybridMultilevel"/>
    <w:tmpl w:val="31563BA4"/>
    <w:lvl w:ilvl="0" w:tplc="C02A9AC2">
      <w:start w:val="1"/>
      <w:numFmt w:val="russianLow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7F3AD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C06"/>
    <w:multiLevelType w:val="hybridMultilevel"/>
    <w:tmpl w:val="90ACB77E"/>
    <w:lvl w:ilvl="0" w:tplc="75CEFE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1BC1"/>
    <w:multiLevelType w:val="hybridMultilevel"/>
    <w:tmpl w:val="DA7ED43A"/>
    <w:lvl w:ilvl="0" w:tplc="B33CB3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33F"/>
    <w:multiLevelType w:val="hybridMultilevel"/>
    <w:tmpl w:val="35C2A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4998"/>
    <w:multiLevelType w:val="hybridMultilevel"/>
    <w:tmpl w:val="0CDC9104"/>
    <w:lvl w:ilvl="0" w:tplc="041025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21A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56E"/>
    <w:multiLevelType w:val="hybridMultilevel"/>
    <w:tmpl w:val="9D6A845C"/>
    <w:lvl w:ilvl="0" w:tplc="BB74CAE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9F586A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7CC4"/>
    <w:multiLevelType w:val="multilevel"/>
    <w:tmpl w:val="978AF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B78D1"/>
    <w:multiLevelType w:val="hybridMultilevel"/>
    <w:tmpl w:val="68109C22"/>
    <w:lvl w:ilvl="0" w:tplc="C02A9AC2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2F6"/>
    <w:multiLevelType w:val="multilevel"/>
    <w:tmpl w:val="77AC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D5508"/>
    <w:multiLevelType w:val="hybridMultilevel"/>
    <w:tmpl w:val="94D40BA4"/>
    <w:lvl w:ilvl="0" w:tplc="0204C1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341FF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7C6B"/>
    <w:multiLevelType w:val="hybridMultilevel"/>
    <w:tmpl w:val="EE083870"/>
    <w:lvl w:ilvl="0" w:tplc="C02A9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C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12C05"/>
    <w:multiLevelType w:val="hybridMultilevel"/>
    <w:tmpl w:val="D116CBCA"/>
    <w:lvl w:ilvl="0" w:tplc="81DAE926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1783"/>
    <w:multiLevelType w:val="hybridMultilevel"/>
    <w:tmpl w:val="6BE6D582"/>
    <w:lvl w:ilvl="0" w:tplc="C088A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6DF4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F15A3"/>
    <w:rsid w:val="0000430B"/>
    <w:rsid w:val="00016CEA"/>
    <w:rsid w:val="00023822"/>
    <w:rsid w:val="00031E72"/>
    <w:rsid w:val="00033AB7"/>
    <w:rsid w:val="000465FA"/>
    <w:rsid w:val="00051B72"/>
    <w:rsid w:val="000566D3"/>
    <w:rsid w:val="000647B0"/>
    <w:rsid w:val="00066173"/>
    <w:rsid w:val="000710B7"/>
    <w:rsid w:val="00080881"/>
    <w:rsid w:val="00082EF2"/>
    <w:rsid w:val="00085D88"/>
    <w:rsid w:val="0009107B"/>
    <w:rsid w:val="000920EC"/>
    <w:rsid w:val="000A71DF"/>
    <w:rsid w:val="000B1A9E"/>
    <w:rsid w:val="000B4C41"/>
    <w:rsid w:val="000B4DF2"/>
    <w:rsid w:val="000B6F86"/>
    <w:rsid w:val="000E0FB1"/>
    <w:rsid w:val="000E772A"/>
    <w:rsid w:val="000E789A"/>
    <w:rsid w:val="000F0934"/>
    <w:rsid w:val="000F4F67"/>
    <w:rsid w:val="000F4FA5"/>
    <w:rsid w:val="00104781"/>
    <w:rsid w:val="00110A08"/>
    <w:rsid w:val="0011251A"/>
    <w:rsid w:val="001151AB"/>
    <w:rsid w:val="00127808"/>
    <w:rsid w:val="00137856"/>
    <w:rsid w:val="00137C71"/>
    <w:rsid w:val="0014294C"/>
    <w:rsid w:val="001620E2"/>
    <w:rsid w:val="00174F5A"/>
    <w:rsid w:val="001757E5"/>
    <w:rsid w:val="00182D41"/>
    <w:rsid w:val="00184297"/>
    <w:rsid w:val="0019323D"/>
    <w:rsid w:val="00195CAC"/>
    <w:rsid w:val="00196787"/>
    <w:rsid w:val="001A048D"/>
    <w:rsid w:val="001A2862"/>
    <w:rsid w:val="001A4B71"/>
    <w:rsid w:val="001A7098"/>
    <w:rsid w:val="001B1949"/>
    <w:rsid w:val="001C04CF"/>
    <w:rsid w:val="001C7829"/>
    <w:rsid w:val="001D2F97"/>
    <w:rsid w:val="001D43C5"/>
    <w:rsid w:val="001E32EF"/>
    <w:rsid w:val="001E4249"/>
    <w:rsid w:val="001E5789"/>
    <w:rsid w:val="002025EE"/>
    <w:rsid w:val="00207BFE"/>
    <w:rsid w:val="00210635"/>
    <w:rsid w:val="00213F32"/>
    <w:rsid w:val="0021745E"/>
    <w:rsid w:val="002353CE"/>
    <w:rsid w:val="002510F8"/>
    <w:rsid w:val="0025588B"/>
    <w:rsid w:val="00257A53"/>
    <w:rsid w:val="00261D43"/>
    <w:rsid w:val="00264C2C"/>
    <w:rsid w:val="002752B7"/>
    <w:rsid w:val="002A4E17"/>
    <w:rsid w:val="002A78D2"/>
    <w:rsid w:val="002B3F28"/>
    <w:rsid w:val="002B7877"/>
    <w:rsid w:val="002C3B73"/>
    <w:rsid w:val="002F15A3"/>
    <w:rsid w:val="002F2955"/>
    <w:rsid w:val="003027B2"/>
    <w:rsid w:val="003073C9"/>
    <w:rsid w:val="00334098"/>
    <w:rsid w:val="00342E2C"/>
    <w:rsid w:val="0034519D"/>
    <w:rsid w:val="00354E09"/>
    <w:rsid w:val="003570E5"/>
    <w:rsid w:val="00387801"/>
    <w:rsid w:val="00397496"/>
    <w:rsid w:val="003A071C"/>
    <w:rsid w:val="003A2361"/>
    <w:rsid w:val="003A3BC0"/>
    <w:rsid w:val="003A4193"/>
    <w:rsid w:val="003A6ACA"/>
    <w:rsid w:val="003C0AF8"/>
    <w:rsid w:val="003C27AB"/>
    <w:rsid w:val="003C35B9"/>
    <w:rsid w:val="003C6C27"/>
    <w:rsid w:val="003C7F5A"/>
    <w:rsid w:val="003D09DF"/>
    <w:rsid w:val="003D2111"/>
    <w:rsid w:val="003D2B82"/>
    <w:rsid w:val="003D6C97"/>
    <w:rsid w:val="003E5632"/>
    <w:rsid w:val="003E6232"/>
    <w:rsid w:val="003F0AE2"/>
    <w:rsid w:val="003F58EB"/>
    <w:rsid w:val="003F7858"/>
    <w:rsid w:val="004011FD"/>
    <w:rsid w:val="00427BA3"/>
    <w:rsid w:val="0043214A"/>
    <w:rsid w:val="004418F2"/>
    <w:rsid w:val="004602F7"/>
    <w:rsid w:val="004673BB"/>
    <w:rsid w:val="0047280B"/>
    <w:rsid w:val="00490339"/>
    <w:rsid w:val="004A44FB"/>
    <w:rsid w:val="004D6FF6"/>
    <w:rsid w:val="004E514B"/>
    <w:rsid w:val="004E6430"/>
    <w:rsid w:val="004F3A8A"/>
    <w:rsid w:val="004F66EF"/>
    <w:rsid w:val="004F751E"/>
    <w:rsid w:val="00531388"/>
    <w:rsid w:val="00537F7B"/>
    <w:rsid w:val="00545273"/>
    <w:rsid w:val="00556E62"/>
    <w:rsid w:val="00565BAE"/>
    <w:rsid w:val="005667A8"/>
    <w:rsid w:val="00570E5C"/>
    <w:rsid w:val="005739DA"/>
    <w:rsid w:val="00585E4C"/>
    <w:rsid w:val="00586A99"/>
    <w:rsid w:val="00587902"/>
    <w:rsid w:val="005B7C8E"/>
    <w:rsid w:val="005C6F69"/>
    <w:rsid w:val="005D0367"/>
    <w:rsid w:val="005F2425"/>
    <w:rsid w:val="005F4B68"/>
    <w:rsid w:val="00602EEB"/>
    <w:rsid w:val="006076A4"/>
    <w:rsid w:val="006148AC"/>
    <w:rsid w:val="006148FC"/>
    <w:rsid w:val="00627A1C"/>
    <w:rsid w:val="00630B9B"/>
    <w:rsid w:val="00632DE3"/>
    <w:rsid w:val="006422FB"/>
    <w:rsid w:val="00654596"/>
    <w:rsid w:val="00696B59"/>
    <w:rsid w:val="006A6D6C"/>
    <w:rsid w:val="006B5EA0"/>
    <w:rsid w:val="006C4A29"/>
    <w:rsid w:val="006C5B01"/>
    <w:rsid w:val="006D2D07"/>
    <w:rsid w:val="006E552C"/>
    <w:rsid w:val="006E6ADD"/>
    <w:rsid w:val="006E6D7D"/>
    <w:rsid w:val="006F7AFC"/>
    <w:rsid w:val="007025B6"/>
    <w:rsid w:val="00703394"/>
    <w:rsid w:val="00707BEE"/>
    <w:rsid w:val="00712F08"/>
    <w:rsid w:val="00721762"/>
    <w:rsid w:val="00742292"/>
    <w:rsid w:val="007473D8"/>
    <w:rsid w:val="00750F6F"/>
    <w:rsid w:val="007561E6"/>
    <w:rsid w:val="00785B98"/>
    <w:rsid w:val="007A13A4"/>
    <w:rsid w:val="007C6C55"/>
    <w:rsid w:val="007E0C58"/>
    <w:rsid w:val="007E63E4"/>
    <w:rsid w:val="00801A58"/>
    <w:rsid w:val="00804636"/>
    <w:rsid w:val="00805121"/>
    <w:rsid w:val="00806FBD"/>
    <w:rsid w:val="0082086C"/>
    <w:rsid w:val="00827C9E"/>
    <w:rsid w:val="00835173"/>
    <w:rsid w:val="00844478"/>
    <w:rsid w:val="00846725"/>
    <w:rsid w:val="00871B66"/>
    <w:rsid w:val="00874B52"/>
    <w:rsid w:val="008855CA"/>
    <w:rsid w:val="008A1753"/>
    <w:rsid w:val="008A3F10"/>
    <w:rsid w:val="008A7D83"/>
    <w:rsid w:val="008B29E2"/>
    <w:rsid w:val="008C0698"/>
    <w:rsid w:val="008D3B5A"/>
    <w:rsid w:val="008E2464"/>
    <w:rsid w:val="008E3EE8"/>
    <w:rsid w:val="008F3474"/>
    <w:rsid w:val="0090742F"/>
    <w:rsid w:val="009157DC"/>
    <w:rsid w:val="00925613"/>
    <w:rsid w:val="009307B9"/>
    <w:rsid w:val="00934955"/>
    <w:rsid w:val="00943039"/>
    <w:rsid w:val="009436F2"/>
    <w:rsid w:val="009476C3"/>
    <w:rsid w:val="00952E57"/>
    <w:rsid w:val="00954004"/>
    <w:rsid w:val="009617A8"/>
    <w:rsid w:val="00963C81"/>
    <w:rsid w:val="00973371"/>
    <w:rsid w:val="009865CE"/>
    <w:rsid w:val="00992464"/>
    <w:rsid w:val="009928A9"/>
    <w:rsid w:val="009B1F3F"/>
    <w:rsid w:val="009B2CAB"/>
    <w:rsid w:val="009B5BDD"/>
    <w:rsid w:val="009B6010"/>
    <w:rsid w:val="009B664A"/>
    <w:rsid w:val="009C20A1"/>
    <w:rsid w:val="009C2A7C"/>
    <w:rsid w:val="009C7B3E"/>
    <w:rsid w:val="009D07E0"/>
    <w:rsid w:val="009D0CD6"/>
    <w:rsid w:val="009D4D44"/>
    <w:rsid w:val="009D72A8"/>
    <w:rsid w:val="00A04789"/>
    <w:rsid w:val="00A11387"/>
    <w:rsid w:val="00A31AF9"/>
    <w:rsid w:val="00A31DBF"/>
    <w:rsid w:val="00A37CF5"/>
    <w:rsid w:val="00A5232D"/>
    <w:rsid w:val="00A527CC"/>
    <w:rsid w:val="00A546E4"/>
    <w:rsid w:val="00A55765"/>
    <w:rsid w:val="00A6344A"/>
    <w:rsid w:val="00A70111"/>
    <w:rsid w:val="00A76691"/>
    <w:rsid w:val="00A833A4"/>
    <w:rsid w:val="00A87E8D"/>
    <w:rsid w:val="00A91332"/>
    <w:rsid w:val="00A928D1"/>
    <w:rsid w:val="00A950E0"/>
    <w:rsid w:val="00A96B2F"/>
    <w:rsid w:val="00AA2A04"/>
    <w:rsid w:val="00AA7ABD"/>
    <w:rsid w:val="00AC0480"/>
    <w:rsid w:val="00AC1ADE"/>
    <w:rsid w:val="00AC5AE3"/>
    <w:rsid w:val="00AD02EF"/>
    <w:rsid w:val="00AD2761"/>
    <w:rsid w:val="00AE195D"/>
    <w:rsid w:val="00AE75A7"/>
    <w:rsid w:val="00AF2EFD"/>
    <w:rsid w:val="00AF54C1"/>
    <w:rsid w:val="00AF7BA9"/>
    <w:rsid w:val="00B03134"/>
    <w:rsid w:val="00B11F33"/>
    <w:rsid w:val="00B26135"/>
    <w:rsid w:val="00B31A64"/>
    <w:rsid w:val="00B44685"/>
    <w:rsid w:val="00B45272"/>
    <w:rsid w:val="00B50253"/>
    <w:rsid w:val="00B55D52"/>
    <w:rsid w:val="00B62269"/>
    <w:rsid w:val="00B63161"/>
    <w:rsid w:val="00B633AC"/>
    <w:rsid w:val="00B707CD"/>
    <w:rsid w:val="00B71ECD"/>
    <w:rsid w:val="00B77244"/>
    <w:rsid w:val="00B80B8A"/>
    <w:rsid w:val="00B83D18"/>
    <w:rsid w:val="00B849E6"/>
    <w:rsid w:val="00B908D4"/>
    <w:rsid w:val="00B93783"/>
    <w:rsid w:val="00B96935"/>
    <w:rsid w:val="00BB1022"/>
    <w:rsid w:val="00BB25D0"/>
    <w:rsid w:val="00BB6DC6"/>
    <w:rsid w:val="00BC0CF7"/>
    <w:rsid w:val="00C0095E"/>
    <w:rsid w:val="00C037C2"/>
    <w:rsid w:val="00C04CAB"/>
    <w:rsid w:val="00C04D17"/>
    <w:rsid w:val="00C26FC5"/>
    <w:rsid w:val="00C416DE"/>
    <w:rsid w:val="00C46628"/>
    <w:rsid w:val="00C57C99"/>
    <w:rsid w:val="00C65AAF"/>
    <w:rsid w:val="00C715A1"/>
    <w:rsid w:val="00C71898"/>
    <w:rsid w:val="00C72FB9"/>
    <w:rsid w:val="00C808B4"/>
    <w:rsid w:val="00C81AD7"/>
    <w:rsid w:val="00C86CFB"/>
    <w:rsid w:val="00C92BE4"/>
    <w:rsid w:val="00CA39E3"/>
    <w:rsid w:val="00CA3DD8"/>
    <w:rsid w:val="00CB094A"/>
    <w:rsid w:val="00CB0E2F"/>
    <w:rsid w:val="00CC017A"/>
    <w:rsid w:val="00CE5D83"/>
    <w:rsid w:val="00CF1226"/>
    <w:rsid w:val="00CF5DF2"/>
    <w:rsid w:val="00D10FA8"/>
    <w:rsid w:val="00D17887"/>
    <w:rsid w:val="00D32EFA"/>
    <w:rsid w:val="00D3413B"/>
    <w:rsid w:val="00D64027"/>
    <w:rsid w:val="00D86564"/>
    <w:rsid w:val="00D91588"/>
    <w:rsid w:val="00D967C9"/>
    <w:rsid w:val="00DA2F10"/>
    <w:rsid w:val="00DB2A2B"/>
    <w:rsid w:val="00DB62F5"/>
    <w:rsid w:val="00DC1A4A"/>
    <w:rsid w:val="00DD6FB7"/>
    <w:rsid w:val="00DE6EB9"/>
    <w:rsid w:val="00DF4D19"/>
    <w:rsid w:val="00DF4E93"/>
    <w:rsid w:val="00E14108"/>
    <w:rsid w:val="00E33A30"/>
    <w:rsid w:val="00E33C14"/>
    <w:rsid w:val="00E43362"/>
    <w:rsid w:val="00E44AA4"/>
    <w:rsid w:val="00E47345"/>
    <w:rsid w:val="00E85ED0"/>
    <w:rsid w:val="00EA11CF"/>
    <w:rsid w:val="00EA38D2"/>
    <w:rsid w:val="00EA5799"/>
    <w:rsid w:val="00EB70BC"/>
    <w:rsid w:val="00EC2949"/>
    <w:rsid w:val="00EC5CE8"/>
    <w:rsid w:val="00ED6D5D"/>
    <w:rsid w:val="00EF0069"/>
    <w:rsid w:val="00F068B9"/>
    <w:rsid w:val="00F12C2E"/>
    <w:rsid w:val="00F21C04"/>
    <w:rsid w:val="00F26706"/>
    <w:rsid w:val="00F47FD6"/>
    <w:rsid w:val="00F61170"/>
    <w:rsid w:val="00F622C5"/>
    <w:rsid w:val="00F67900"/>
    <w:rsid w:val="00F679C3"/>
    <w:rsid w:val="00F805C6"/>
    <w:rsid w:val="00F95AF4"/>
    <w:rsid w:val="00FA2B95"/>
    <w:rsid w:val="00FC4D97"/>
    <w:rsid w:val="00FC559E"/>
    <w:rsid w:val="00FC7AD3"/>
    <w:rsid w:val="00FE6E29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45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F7"/>
    <w:rPr>
      <w:rFonts w:ascii="Arial" w:hAnsi="Arial"/>
      <w:b/>
      <w:bCs/>
      <w:color w:val="000080"/>
      <w:lang w:eastAsia="en-US"/>
    </w:rPr>
  </w:style>
  <w:style w:type="paragraph" w:customStyle="1" w:styleId="a3">
    <w:name w:val="Комментарий"/>
    <w:basedOn w:val="a"/>
    <w:next w:val="a"/>
    <w:rsid w:val="006148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en-US"/>
    </w:rPr>
  </w:style>
  <w:style w:type="paragraph" w:customStyle="1" w:styleId="a4">
    <w:name w:val="Таблицы (моноширинный)"/>
    <w:basedOn w:val="a"/>
    <w:next w:val="a"/>
    <w:rsid w:val="006148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rsid w:val="0011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C3"/>
    <w:pPr>
      <w:ind w:left="720"/>
      <w:contextualSpacing/>
    </w:pPr>
  </w:style>
  <w:style w:type="character" w:customStyle="1" w:styleId="a7">
    <w:name w:val="Основной текст_"/>
    <w:basedOn w:val="a0"/>
    <w:link w:val="8"/>
    <w:rsid w:val="00F2670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F26706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1">
    <w:name w:val="Основной текст1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B452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9C20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C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4CAC-2F4B-480E-95CA-FCC64F23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ТРАНСПОРТА</vt:lpstr>
    </vt:vector>
  </TitlesOfParts>
  <Company>Организация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ТРАНСПОРТА</dc:title>
  <dc:creator>Customer</dc:creator>
  <cp:lastModifiedBy>Деревцова Екатерина Александровна</cp:lastModifiedBy>
  <cp:revision>4</cp:revision>
  <cp:lastPrinted>2024-06-24T10:17:00Z</cp:lastPrinted>
  <dcterms:created xsi:type="dcterms:W3CDTF">2024-09-24T08:50:00Z</dcterms:created>
  <dcterms:modified xsi:type="dcterms:W3CDTF">2024-09-24T09:07:00Z</dcterms:modified>
</cp:coreProperties>
</file>